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BA" w:rsidRPr="007323D9" w:rsidRDefault="00725BBA" w:rsidP="00B82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70D" w:rsidRDefault="0079221D" w:rsidP="00046F4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3D9">
        <w:rPr>
          <w:rFonts w:ascii="Times New Roman" w:hAnsi="Times New Roman" w:cs="Times New Roman"/>
          <w:b/>
          <w:sz w:val="28"/>
          <w:szCs w:val="28"/>
        </w:rPr>
        <w:t xml:space="preserve">График приема задолженностей преподавателей кафедры </w:t>
      </w:r>
    </w:p>
    <w:p w:rsidR="00B82A7E" w:rsidRPr="007323D9" w:rsidRDefault="0079221D" w:rsidP="00046F4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3D9">
        <w:rPr>
          <w:rFonts w:ascii="Times New Roman" w:hAnsi="Times New Roman" w:cs="Times New Roman"/>
          <w:b/>
          <w:sz w:val="28"/>
          <w:szCs w:val="28"/>
        </w:rPr>
        <w:t>«Частное и публичное право»</w:t>
      </w:r>
      <w:r w:rsidR="00B82A7E" w:rsidRPr="007323D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56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70D" w:rsidRPr="0045670D">
        <w:rPr>
          <w:rFonts w:ascii="Times New Roman" w:hAnsi="Times New Roman" w:cs="Times New Roman"/>
          <w:b/>
          <w:sz w:val="28"/>
          <w:szCs w:val="28"/>
        </w:rPr>
        <w:t>1</w:t>
      </w:r>
      <w:r w:rsidR="0045670D">
        <w:rPr>
          <w:rFonts w:ascii="Times New Roman" w:hAnsi="Times New Roman" w:cs="Times New Roman"/>
          <w:b/>
          <w:sz w:val="28"/>
          <w:szCs w:val="28"/>
        </w:rPr>
        <w:t xml:space="preserve"> семестре 202</w:t>
      </w:r>
      <w:r w:rsidR="0045670D" w:rsidRPr="0045670D">
        <w:rPr>
          <w:rFonts w:ascii="Times New Roman" w:hAnsi="Times New Roman" w:cs="Times New Roman"/>
          <w:b/>
          <w:sz w:val="28"/>
          <w:szCs w:val="28"/>
        </w:rPr>
        <w:t>5</w:t>
      </w:r>
      <w:r w:rsidR="0045670D">
        <w:rPr>
          <w:rFonts w:ascii="Times New Roman" w:hAnsi="Times New Roman" w:cs="Times New Roman"/>
          <w:b/>
          <w:sz w:val="28"/>
          <w:szCs w:val="28"/>
        </w:rPr>
        <w:t>/202</w:t>
      </w:r>
      <w:r w:rsidR="0045670D" w:rsidRPr="0045670D">
        <w:rPr>
          <w:rFonts w:ascii="Times New Roman" w:hAnsi="Times New Roman" w:cs="Times New Roman"/>
          <w:b/>
          <w:sz w:val="28"/>
          <w:szCs w:val="28"/>
        </w:rPr>
        <w:t>6</w:t>
      </w:r>
      <w:r w:rsidR="00B82A7E" w:rsidRPr="007323D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1057" w:type="dxa"/>
        <w:tblInd w:w="-1026" w:type="dxa"/>
        <w:tblLook w:val="04A0"/>
      </w:tblPr>
      <w:tblGrid>
        <w:gridCol w:w="4253"/>
        <w:gridCol w:w="6804"/>
      </w:tblGrid>
      <w:tr w:rsidR="002D09D9" w:rsidRPr="00C81C8B" w:rsidTr="00633CA8">
        <w:tc>
          <w:tcPr>
            <w:tcW w:w="4253" w:type="dxa"/>
          </w:tcPr>
          <w:p w:rsidR="002D09D9" w:rsidRPr="00C81C8B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6804" w:type="dxa"/>
          </w:tcPr>
          <w:p w:rsidR="002D09D9" w:rsidRPr="00C81C8B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аудитория</w:t>
            </w:r>
          </w:p>
        </w:tc>
      </w:tr>
      <w:tr w:rsidR="002D09D9" w:rsidRPr="00C81C8B" w:rsidTr="00633CA8">
        <w:trPr>
          <w:trHeight w:val="581"/>
        </w:trPr>
        <w:tc>
          <w:tcPr>
            <w:tcW w:w="4253" w:type="dxa"/>
            <w:vAlign w:val="center"/>
          </w:tcPr>
          <w:p w:rsidR="002D09D9" w:rsidRPr="00C81C8B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Е.Б.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Зав. каф.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к.ю.н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6804" w:type="dxa"/>
            <w:vAlign w:val="center"/>
          </w:tcPr>
          <w:p w:rsidR="002D09D9" w:rsidRPr="00C81C8B" w:rsidRDefault="0045670D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Понедельник 9:30-11:30 (5-409)</w:t>
            </w:r>
          </w:p>
          <w:p w:rsidR="0045670D" w:rsidRPr="00C81C8B" w:rsidRDefault="0045670D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643CF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1016A" w:rsidRPr="00C81C8B">
              <w:rPr>
                <w:rFonts w:ascii="Times New Roman" w:hAnsi="Times New Roman" w:cs="Times New Roman"/>
                <w:sz w:val="24"/>
                <w:szCs w:val="24"/>
              </w:rPr>
              <w:t xml:space="preserve">-я неделя) </w:t>
            </w: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 xml:space="preserve">11:30-13:30 </w:t>
            </w:r>
            <w:r w:rsidR="003E63CA" w:rsidRPr="00C81C8B">
              <w:rPr>
                <w:rFonts w:ascii="Times New Roman" w:hAnsi="Times New Roman" w:cs="Times New Roman"/>
                <w:sz w:val="24"/>
                <w:szCs w:val="24"/>
              </w:rPr>
              <w:t>(5-409)</w:t>
            </w:r>
          </w:p>
          <w:p w:rsidR="0045670D" w:rsidRPr="00C81C8B" w:rsidRDefault="0045670D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31016A">
              <w:rPr>
                <w:rFonts w:ascii="Times New Roman" w:hAnsi="Times New Roman" w:cs="Times New Roman"/>
                <w:sz w:val="24"/>
                <w:szCs w:val="24"/>
              </w:rPr>
              <w:t xml:space="preserve">(2-я неделя) </w:t>
            </w: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9:30-13:30 (5</w:t>
            </w:r>
            <w:r w:rsidR="003E63CA" w:rsidRPr="00C81C8B">
              <w:rPr>
                <w:rFonts w:ascii="Times New Roman" w:hAnsi="Times New Roman" w:cs="Times New Roman"/>
                <w:sz w:val="24"/>
                <w:szCs w:val="24"/>
              </w:rPr>
              <w:t>-409)</w:t>
            </w:r>
          </w:p>
        </w:tc>
      </w:tr>
      <w:tr w:rsidR="002D09D9" w:rsidRPr="00C81C8B" w:rsidTr="00633CA8">
        <w:trPr>
          <w:trHeight w:val="759"/>
        </w:trPr>
        <w:tc>
          <w:tcPr>
            <w:tcW w:w="4253" w:type="dxa"/>
            <w:vAlign w:val="center"/>
          </w:tcPr>
          <w:p w:rsidR="002D09D9" w:rsidRPr="00C81C8B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Гартина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к.ю.н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6804" w:type="dxa"/>
            <w:vAlign w:val="center"/>
          </w:tcPr>
          <w:p w:rsidR="002528A3" w:rsidRPr="00C81C8B" w:rsidRDefault="0045670D" w:rsidP="00E9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Пятница 13:15-13:45 (5-409)</w:t>
            </w:r>
          </w:p>
        </w:tc>
      </w:tr>
      <w:tr w:rsidR="002D09D9" w:rsidRPr="00C81C8B" w:rsidTr="00633CA8">
        <w:trPr>
          <w:trHeight w:val="771"/>
        </w:trPr>
        <w:tc>
          <w:tcPr>
            <w:tcW w:w="4253" w:type="dxa"/>
            <w:vAlign w:val="center"/>
          </w:tcPr>
          <w:p w:rsidR="002D09D9" w:rsidRPr="00C81C8B" w:rsidRDefault="002D09D9" w:rsidP="00612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25BBA"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мина И.А.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к.ю.н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6804" w:type="dxa"/>
            <w:vAlign w:val="center"/>
          </w:tcPr>
          <w:p w:rsidR="002528A3" w:rsidRPr="00C81C8B" w:rsidRDefault="00F33B3F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Вторник 11:40 (9-404)</w:t>
            </w:r>
          </w:p>
          <w:p w:rsidR="00F33B3F" w:rsidRPr="00C81C8B" w:rsidRDefault="00F33B3F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Четверг 13:45 (5-302)</w:t>
            </w:r>
          </w:p>
        </w:tc>
      </w:tr>
      <w:tr w:rsidR="000E7E17" w:rsidRPr="00C81C8B" w:rsidTr="00633CA8">
        <w:trPr>
          <w:trHeight w:val="641"/>
        </w:trPr>
        <w:tc>
          <w:tcPr>
            <w:tcW w:w="4253" w:type="dxa"/>
            <w:vAlign w:val="center"/>
          </w:tcPr>
          <w:p w:rsidR="000E7E17" w:rsidRPr="00C81C8B" w:rsidRDefault="000E7E17" w:rsidP="00612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Егоров С.С.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к.ю.н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6804" w:type="dxa"/>
            <w:vAlign w:val="center"/>
          </w:tcPr>
          <w:p w:rsidR="000E7E17" w:rsidRPr="00C81C8B" w:rsidRDefault="00FC48BB" w:rsidP="0079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17:00 (5-303)</w:t>
            </w:r>
          </w:p>
        </w:tc>
      </w:tr>
      <w:tr w:rsidR="000E7E17" w:rsidRPr="00C81C8B" w:rsidTr="00633CA8">
        <w:trPr>
          <w:trHeight w:val="733"/>
        </w:trPr>
        <w:tc>
          <w:tcPr>
            <w:tcW w:w="4253" w:type="dxa"/>
            <w:vAlign w:val="center"/>
          </w:tcPr>
          <w:p w:rsidR="000E7E17" w:rsidRPr="00C81C8B" w:rsidRDefault="000E7E17" w:rsidP="00612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Лихтер П.Л.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к.ю.н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6804" w:type="dxa"/>
            <w:vAlign w:val="center"/>
          </w:tcPr>
          <w:p w:rsidR="000E7E17" w:rsidRDefault="00700BB9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18:00 (5-409)</w:t>
            </w:r>
          </w:p>
          <w:p w:rsidR="00700BB9" w:rsidRPr="00700BB9" w:rsidRDefault="00700BB9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18:00 (5-409)</w:t>
            </w:r>
          </w:p>
        </w:tc>
      </w:tr>
      <w:tr w:rsidR="000E7E17" w:rsidRPr="00C81C8B" w:rsidTr="00643CFA">
        <w:trPr>
          <w:trHeight w:val="395"/>
        </w:trPr>
        <w:tc>
          <w:tcPr>
            <w:tcW w:w="4253" w:type="dxa"/>
            <w:vAlign w:val="center"/>
          </w:tcPr>
          <w:p w:rsidR="000E7E17" w:rsidRDefault="000E7E17" w:rsidP="00612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Плоткин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:rsidR="00633CA8" w:rsidRPr="00C81C8B" w:rsidRDefault="00633CA8" w:rsidP="00633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к.и</w:t>
            </w: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633CA8" w:rsidRPr="00C81C8B" w:rsidRDefault="00633CA8" w:rsidP="00633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6804" w:type="dxa"/>
            <w:vAlign w:val="center"/>
          </w:tcPr>
          <w:p w:rsidR="000E7E17" w:rsidRPr="00C81C8B" w:rsidRDefault="00386F5E" w:rsidP="0079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10:00-16:00 (8-220а)</w:t>
            </w:r>
          </w:p>
        </w:tc>
      </w:tr>
      <w:tr w:rsidR="002D09D9" w:rsidRPr="00C81C8B" w:rsidTr="00643CFA">
        <w:trPr>
          <w:trHeight w:val="691"/>
        </w:trPr>
        <w:tc>
          <w:tcPr>
            <w:tcW w:w="4253" w:type="dxa"/>
            <w:vAlign w:val="center"/>
          </w:tcPr>
          <w:p w:rsidR="002D09D9" w:rsidRPr="00C81C8B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Портнова Е.В.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к.ю.н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6804" w:type="dxa"/>
            <w:vAlign w:val="center"/>
          </w:tcPr>
          <w:p w:rsidR="002528A3" w:rsidRPr="00C81C8B" w:rsidRDefault="00F33B3F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Понедельник 15:35 (5-302)</w:t>
            </w:r>
          </w:p>
          <w:p w:rsidR="00F33B3F" w:rsidRPr="00C81C8B" w:rsidRDefault="00F33B3F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Четверг 11:40 (5-102)</w:t>
            </w:r>
          </w:p>
        </w:tc>
      </w:tr>
      <w:tr w:rsidR="006C529C" w:rsidRPr="00C81C8B" w:rsidTr="00633CA8">
        <w:trPr>
          <w:trHeight w:val="719"/>
        </w:trPr>
        <w:tc>
          <w:tcPr>
            <w:tcW w:w="4253" w:type="dxa"/>
            <w:vAlign w:val="center"/>
          </w:tcPr>
          <w:p w:rsidR="006C529C" w:rsidRPr="00C81C8B" w:rsidRDefault="006C529C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Пронина Д.Н.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к.ю.н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6804" w:type="dxa"/>
            <w:vAlign w:val="center"/>
          </w:tcPr>
          <w:p w:rsidR="006C529C" w:rsidRPr="00C81C8B" w:rsidRDefault="0045670D" w:rsidP="006C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643CFA" w:rsidRPr="00C81C8B">
              <w:rPr>
                <w:rFonts w:ascii="Times New Roman" w:hAnsi="Times New Roman" w:cs="Times New Roman"/>
                <w:sz w:val="24"/>
                <w:szCs w:val="24"/>
              </w:rPr>
              <w:t xml:space="preserve">(2-я неделя) </w:t>
            </w: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9:50 (5-409)</w:t>
            </w:r>
          </w:p>
          <w:p w:rsidR="0045670D" w:rsidRPr="00C81C8B" w:rsidRDefault="0045670D" w:rsidP="006C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Среда 13:15-13:45 (5-405)</w:t>
            </w:r>
          </w:p>
          <w:p w:rsidR="0045670D" w:rsidRPr="00C81C8B" w:rsidRDefault="00643CFA" w:rsidP="0064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(1-я неделя) 9:30-9:50 </w:t>
            </w:r>
            <w:r w:rsidR="0045670D" w:rsidRPr="00C81C8B">
              <w:rPr>
                <w:rFonts w:ascii="Times New Roman" w:hAnsi="Times New Roman" w:cs="Times New Roman"/>
                <w:sz w:val="24"/>
                <w:szCs w:val="24"/>
              </w:rPr>
              <w:t>(5-409)</w:t>
            </w:r>
          </w:p>
        </w:tc>
      </w:tr>
      <w:tr w:rsidR="002D09D9" w:rsidRPr="00C81C8B" w:rsidTr="00643CFA">
        <w:trPr>
          <w:trHeight w:val="714"/>
        </w:trPr>
        <w:tc>
          <w:tcPr>
            <w:tcW w:w="4253" w:type="dxa"/>
            <w:vAlign w:val="center"/>
          </w:tcPr>
          <w:p w:rsidR="002D09D9" w:rsidRPr="00C81C8B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Феоктистов А.В.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к.ю.н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6804" w:type="dxa"/>
            <w:vAlign w:val="center"/>
          </w:tcPr>
          <w:p w:rsidR="00725BBA" w:rsidRPr="00C81C8B" w:rsidRDefault="00A216BC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Вторник 13:15-14:15 (5-309а)</w:t>
            </w:r>
          </w:p>
          <w:p w:rsidR="00A216BC" w:rsidRPr="00C81C8B" w:rsidRDefault="00A216BC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Среда 11:20-12:30 (5-309а)</w:t>
            </w:r>
          </w:p>
        </w:tc>
      </w:tr>
      <w:tr w:rsidR="002D09D9" w:rsidRPr="00C81C8B" w:rsidTr="00643CFA">
        <w:trPr>
          <w:trHeight w:val="585"/>
        </w:trPr>
        <w:tc>
          <w:tcPr>
            <w:tcW w:w="4253" w:type="dxa"/>
            <w:vAlign w:val="center"/>
          </w:tcPr>
          <w:p w:rsidR="002D09D9" w:rsidRPr="00C81C8B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Феоктистов Д.Е.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к.ю.н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6804" w:type="dxa"/>
            <w:vAlign w:val="center"/>
          </w:tcPr>
          <w:p w:rsidR="00EF4084" w:rsidRPr="00C81C8B" w:rsidRDefault="00110EAB" w:rsidP="0079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13:15-13:45 (5-409)</w:t>
            </w:r>
          </w:p>
        </w:tc>
      </w:tr>
      <w:tr w:rsidR="002D09D9" w:rsidRPr="00C81C8B" w:rsidTr="00643CFA">
        <w:trPr>
          <w:trHeight w:val="738"/>
        </w:trPr>
        <w:tc>
          <w:tcPr>
            <w:tcW w:w="4253" w:type="dxa"/>
            <w:vAlign w:val="center"/>
          </w:tcPr>
          <w:p w:rsidR="002D09D9" w:rsidRPr="00C81C8B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Чеснокова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к.ю.н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  <w:tc>
          <w:tcPr>
            <w:tcW w:w="6804" w:type="dxa"/>
            <w:vAlign w:val="center"/>
          </w:tcPr>
          <w:p w:rsidR="002D09D9" w:rsidRPr="00C81C8B" w:rsidRDefault="00C81C8B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Вторник 8:00 (8-216)</w:t>
            </w:r>
          </w:p>
          <w:p w:rsidR="00C81C8B" w:rsidRPr="00C81C8B" w:rsidRDefault="00C81C8B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Среда 10:00 (9-211)</w:t>
            </w:r>
          </w:p>
        </w:tc>
        <w:bookmarkStart w:id="0" w:name="_GoBack"/>
        <w:bookmarkEnd w:id="0"/>
      </w:tr>
      <w:tr w:rsidR="0045670D" w:rsidRPr="00C81C8B" w:rsidTr="00643CFA">
        <w:trPr>
          <w:trHeight w:val="609"/>
        </w:trPr>
        <w:tc>
          <w:tcPr>
            <w:tcW w:w="4253" w:type="dxa"/>
            <w:vAlign w:val="center"/>
          </w:tcPr>
          <w:p w:rsidR="0045670D" w:rsidRPr="00C81C8B" w:rsidRDefault="0045670D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Плахова Е.С.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</w:p>
          <w:p w:rsidR="00C81C8B" w:rsidRPr="00C81C8B" w:rsidRDefault="00C81C8B" w:rsidP="00C8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6804" w:type="dxa"/>
            <w:vAlign w:val="center"/>
          </w:tcPr>
          <w:p w:rsidR="0045670D" w:rsidRPr="00C81C8B" w:rsidRDefault="0045670D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Пятница 10:00 (7а-502)</w:t>
            </w:r>
          </w:p>
        </w:tc>
      </w:tr>
      <w:tr w:rsidR="002D09D9" w:rsidRPr="00C81C8B" w:rsidTr="00643CFA">
        <w:trPr>
          <w:trHeight w:val="762"/>
        </w:trPr>
        <w:tc>
          <w:tcPr>
            <w:tcW w:w="4253" w:type="dxa"/>
            <w:vAlign w:val="center"/>
          </w:tcPr>
          <w:p w:rsidR="002D09D9" w:rsidRPr="00C81C8B" w:rsidRDefault="002D09D9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Воронюк</w:t>
            </w:r>
            <w:proofErr w:type="spellEnd"/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Е.П.</w:t>
            </w:r>
          </w:p>
          <w:p w:rsidR="00C81C8B" w:rsidRPr="00C81C8B" w:rsidRDefault="00C81C8B" w:rsidP="0079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  <w:tc>
          <w:tcPr>
            <w:tcW w:w="6804" w:type="dxa"/>
            <w:vAlign w:val="center"/>
          </w:tcPr>
          <w:p w:rsidR="002D09D9" w:rsidRPr="00C81C8B" w:rsidRDefault="00C81C8B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Понедельник 11:40 (5-302)</w:t>
            </w:r>
          </w:p>
          <w:p w:rsidR="00C81C8B" w:rsidRPr="00C81C8B" w:rsidRDefault="00C81C8B" w:rsidP="000E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8B">
              <w:rPr>
                <w:rFonts w:ascii="Times New Roman" w:hAnsi="Times New Roman" w:cs="Times New Roman"/>
                <w:sz w:val="24"/>
                <w:szCs w:val="24"/>
              </w:rPr>
              <w:t>Вторник 9:50 (8-217)</w:t>
            </w:r>
          </w:p>
        </w:tc>
      </w:tr>
    </w:tbl>
    <w:p w:rsidR="0079221D" w:rsidRPr="0079221D" w:rsidRDefault="0079221D" w:rsidP="007922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221D" w:rsidRPr="0079221D" w:rsidSect="001B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9221D"/>
    <w:rsid w:val="00046F4C"/>
    <w:rsid w:val="000E7E17"/>
    <w:rsid w:val="00110EAB"/>
    <w:rsid w:val="00173408"/>
    <w:rsid w:val="00175EB9"/>
    <w:rsid w:val="001B3A24"/>
    <w:rsid w:val="002528A3"/>
    <w:rsid w:val="002D09D9"/>
    <w:rsid w:val="002E4A2F"/>
    <w:rsid w:val="0031016A"/>
    <w:rsid w:val="003314FC"/>
    <w:rsid w:val="00386F5E"/>
    <w:rsid w:val="003B0DFB"/>
    <w:rsid w:val="003E63CA"/>
    <w:rsid w:val="0045670D"/>
    <w:rsid w:val="004760D7"/>
    <w:rsid w:val="004C4D0B"/>
    <w:rsid w:val="004C6DC5"/>
    <w:rsid w:val="00520785"/>
    <w:rsid w:val="0056689E"/>
    <w:rsid w:val="0059702A"/>
    <w:rsid w:val="005B581A"/>
    <w:rsid w:val="0061282F"/>
    <w:rsid w:val="00633CA8"/>
    <w:rsid w:val="00643CFA"/>
    <w:rsid w:val="00645BAD"/>
    <w:rsid w:val="006A2B04"/>
    <w:rsid w:val="006C529C"/>
    <w:rsid w:val="006F069F"/>
    <w:rsid w:val="006F1283"/>
    <w:rsid w:val="00700BB9"/>
    <w:rsid w:val="00725BBA"/>
    <w:rsid w:val="007323D9"/>
    <w:rsid w:val="00751776"/>
    <w:rsid w:val="0079221D"/>
    <w:rsid w:val="007B22DC"/>
    <w:rsid w:val="007E333B"/>
    <w:rsid w:val="0082519A"/>
    <w:rsid w:val="00830C5C"/>
    <w:rsid w:val="00930B60"/>
    <w:rsid w:val="00996245"/>
    <w:rsid w:val="009B5ED1"/>
    <w:rsid w:val="009F1857"/>
    <w:rsid w:val="00A216BC"/>
    <w:rsid w:val="00B32CAA"/>
    <w:rsid w:val="00B82A7E"/>
    <w:rsid w:val="00BD476A"/>
    <w:rsid w:val="00C17847"/>
    <w:rsid w:val="00C81C8B"/>
    <w:rsid w:val="00CC6A30"/>
    <w:rsid w:val="00D74BD1"/>
    <w:rsid w:val="00E52793"/>
    <w:rsid w:val="00E975C2"/>
    <w:rsid w:val="00EC549A"/>
    <w:rsid w:val="00EE16E3"/>
    <w:rsid w:val="00EF4084"/>
    <w:rsid w:val="00F023A2"/>
    <w:rsid w:val="00F33B3F"/>
    <w:rsid w:val="00F43910"/>
    <w:rsid w:val="00FC4609"/>
    <w:rsid w:val="00FC48BB"/>
    <w:rsid w:val="00FD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User_8_PC</cp:lastModifiedBy>
  <cp:revision>2</cp:revision>
  <cp:lastPrinted>2025-09-04T10:25:00Z</cp:lastPrinted>
  <dcterms:created xsi:type="dcterms:W3CDTF">2025-09-04T13:07:00Z</dcterms:created>
  <dcterms:modified xsi:type="dcterms:W3CDTF">2025-09-04T13:07:00Z</dcterms:modified>
</cp:coreProperties>
</file>